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BF66" w14:textId="7EE284C7" w:rsidR="00280CC6" w:rsidRDefault="000441F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Registration Payment Information</w:t>
      </w:r>
    </w:p>
    <w:p w14:paraId="2BA66DC8" w14:textId="77777777" w:rsidR="000441F4" w:rsidRDefault="000441F4">
      <w:pPr>
        <w:rPr>
          <w:rFonts w:ascii="Arial Black" w:hAnsi="Arial Black"/>
          <w:sz w:val="28"/>
          <w:szCs w:val="28"/>
        </w:rPr>
      </w:pPr>
    </w:p>
    <w:p w14:paraId="47500EBD" w14:textId="2FAE8523" w:rsidR="000441F4" w:rsidRDefault="000441F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We can send you an Invoice or you can use Venmo </w:t>
      </w:r>
    </w:p>
    <w:p w14:paraId="22CFC605" w14:textId="4073783F" w:rsidR="000441F4" w:rsidRDefault="000441F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@AcadianPondHockey</w:t>
      </w:r>
    </w:p>
    <w:p w14:paraId="2492BED4" w14:textId="77777777" w:rsidR="000441F4" w:rsidRDefault="000441F4">
      <w:pPr>
        <w:rPr>
          <w:rFonts w:ascii="Arial Black" w:hAnsi="Arial Black"/>
          <w:sz w:val="28"/>
          <w:szCs w:val="28"/>
        </w:rPr>
      </w:pPr>
    </w:p>
    <w:p w14:paraId="67770CB2" w14:textId="776CAA92" w:rsidR="000441F4" w:rsidRPr="000441F4" w:rsidRDefault="000441F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Please send us an email </w:t>
      </w:r>
      <w:r w:rsidR="00185126">
        <w:rPr>
          <w:rFonts w:ascii="Arial Black" w:hAnsi="Arial Black"/>
          <w:sz w:val="28"/>
          <w:szCs w:val="28"/>
        </w:rPr>
        <w:t xml:space="preserve">at </w:t>
      </w:r>
      <w:hyperlink r:id="rId4" w:history="1">
        <w:r w:rsidR="00185126" w:rsidRPr="00BD0929">
          <w:rPr>
            <w:rStyle w:val="Hyperlink"/>
            <w:rFonts w:ascii="Arial Black" w:hAnsi="Arial Black"/>
            <w:sz w:val="28"/>
            <w:szCs w:val="28"/>
          </w:rPr>
          <w:t>acadianpondhockey@gmail.com</w:t>
        </w:r>
      </w:hyperlink>
      <w:r w:rsidR="00185126">
        <w:rPr>
          <w:rFonts w:ascii="Arial Black" w:hAnsi="Arial Black"/>
          <w:sz w:val="28"/>
          <w:szCs w:val="28"/>
        </w:rPr>
        <w:t xml:space="preserve">   </w:t>
      </w:r>
      <w:r>
        <w:rPr>
          <w:rFonts w:ascii="Arial Black" w:hAnsi="Arial Black"/>
          <w:sz w:val="28"/>
          <w:szCs w:val="28"/>
        </w:rPr>
        <w:t>should you want an Invoice</w:t>
      </w:r>
    </w:p>
    <w:sectPr w:rsidR="000441F4" w:rsidRPr="0004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F4"/>
    <w:rsid w:val="000441F4"/>
    <w:rsid w:val="00185126"/>
    <w:rsid w:val="00280CC6"/>
    <w:rsid w:val="007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FFCF"/>
  <w15:chartTrackingRefBased/>
  <w15:docId w15:val="{B86BBB5A-E431-4E1D-929A-49EEE43C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1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1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1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1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1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1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1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1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1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1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1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1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1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1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1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1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1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1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41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1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41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41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41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41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41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1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1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41F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8512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dianpondhock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Collins</dc:creator>
  <cp:keywords/>
  <dc:description/>
  <cp:lastModifiedBy>Dean Collins</cp:lastModifiedBy>
  <cp:revision>2</cp:revision>
  <dcterms:created xsi:type="dcterms:W3CDTF">2024-01-21T17:53:00Z</dcterms:created>
  <dcterms:modified xsi:type="dcterms:W3CDTF">2024-01-21T17:57:00Z</dcterms:modified>
</cp:coreProperties>
</file>